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8B" w:rsidRDefault="00DE728B" w:rsidP="00B065B8">
      <w:pPr>
        <w:jc w:val="center"/>
      </w:pPr>
    </w:p>
    <w:p w:rsidR="00DE728B" w:rsidRDefault="00DE728B" w:rsidP="00B065B8">
      <w:pPr>
        <w:jc w:val="center"/>
      </w:pPr>
    </w:p>
    <w:p w:rsidR="00475E2F" w:rsidRDefault="00B065B8" w:rsidP="00B065B8">
      <w:pPr>
        <w:jc w:val="center"/>
      </w:pPr>
      <w:r>
        <w:t>DOMANDA DI</w:t>
      </w:r>
      <w:r w:rsidR="003969C4">
        <w:t xml:space="preserve"> ISCRIZIONE PER LA QUALIFICA </w:t>
      </w:r>
      <w:proofErr w:type="spellStart"/>
      <w:r w:rsidR="003969C4">
        <w:t>DI</w:t>
      </w:r>
      <w:proofErr w:type="spellEnd"/>
      <w:r w:rsidR="003969C4">
        <w:t xml:space="preserve"> AMICO SOSTENITORE</w:t>
      </w:r>
    </w:p>
    <w:p w:rsidR="00B065B8" w:rsidRDefault="00B065B8" w:rsidP="00475E2F"/>
    <w:p w:rsidR="00B065B8" w:rsidRDefault="00B065B8" w:rsidP="00466FA7">
      <w:pPr>
        <w:jc w:val="center"/>
      </w:pPr>
      <w:r>
        <w:t>Il/la  sottoscritto/a</w:t>
      </w:r>
    </w:p>
    <w:p w:rsidR="00466FA7" w:rsidRDefault="00466FA7" w:rsidP="00B065B8">
      <w:r>
        <w:t>COGNOME …………………………………………………………………………………………………………………..</w:t>
      </w:r>
    </w:p>
    <w:p w:rsidR="00466FA7" w:rsidRDefault="00466FA7" w:rsidP="00B065B8">
      <w:r>
        <w:t>NOME ………………………………………………………………………………………………………………………….</w:t>
      </w:r>
    </w:p>
    <w:p w:rsidR="00466FA7" w:rsidRDefault="00466FA7" w:rsidP="00B065B8">
      <w:r>
        <w:t xml:space="preserve">VIA </w:t>
      </w:r>
      <w:proofErr w:type="spellStart"/>
      <w:r>
        <w:t>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466FA7" w:rsidRDefault="00466FA7" w:rsidP="00B065B8">
      <w:r>
        <w:t>CAP ……………………………………… CITTÀ ……………………………………………………………………………..</w:t>
      </w:r>
    </w:p>
    <w:p w:rsidR="00466FA7" w:rsidRDefault="00466FA7" w:rsidP="00B065B8">
      <w:r>
        <w:t>TEL: …………………………………………………………… EMAIL ……………………………………………………….</w:t>
      </w:r>
    </w:p>
    <w:p w:rsidR="00B065B8" w:rsidRDefault="00B065B8" w:rsidP="00466FA7">
      <w:pPr>
        <w:jc w:val="center"/>
      </w:pPr>
      <w:r>
        <w:t>Chiede</w:t>
      </w:r>
    </w:p>
    <w:p w:rsidR="003969C4" w:rsidRDefault="00B065B8" w:rsidP="00475E2F">
      <w:r>
        <w:t xml:space="preserve">Di poter diventare </w:t>
      </w:r>
      <w:r w:rsidR="003969C4">
        <w:t>Amico Sostenitore</w:t>
      </w:r>
      <w:r>
        <w:t xml:space="preserve"> dell’Associazione ARTE CI PARE, con sede in </w:t>
      </w:r>
      <w:r w:rsidR="003969C4">
        <w:t>Corso Moncalieri, 51 – 10131 Torino</w:t>
      </w:r>
    </w:p>
    <w:p w:rsidR="00B065B8" w:rsidRDefault="00B065B8" w:rsidP="00475E2F">
      <w:r>
        <w:t>Si impegna a:</w:t>
      </w:r>
    </w:p>
    <w:p w:rsidR="00B065B8" w:rsidRDefault="00B065B8" w:rsidP="00B065B8">
      <w:pPr>
        <w:pStyle w:val="Paragrafoelenco"/>
        <w:numPr>
          <w:ilvl w:val="0"/>
          <w:numId w:val="3"/>
        </w:numPr>
      </w:pPr>
      <w:r>
        <w:t xml:space="preserve">Versare </w:t>
      </w:r>
      <w:r w:rsidR="003969C4">
        <w:t>una</w:t>
      </w:r>
      <w:r>
        <w:t xml:space="preserve"> quota</w:t>
      </w:r>
      <w:r w:rsidR="003969C4">
        <w:t xml:space="preserve"> libera a partire da 1</w:t>
      </w:r>
      <w:r w:rsidR="008F67CB">
        <w:t>5</w:t>
      </w:r>
      <w:r w:rsidR="003969C4">
        <w:t xml:space="preserve"> </w:t>
      </w:r>
      <w:r>
        <w:t>€.</w:t>
      </w:r>
      <w:r w:rsidR="003969C4">
        <w:t>:</w:t>
      </w:r>
      <w:r>
        <w:t xml:space="preserve"> ……………………..</w:t>
      </w:r>
    </w:p>
    <w:p w:rsidR="00475E2F" w:rsidRDefault="00475E2F" w:rsidP="00475E2F"/>
    <w:p w:rsidR="00466FA7" w:rsidRDefault="00466FA7" w:rsidP="00475E2F">
      <w:r>
        <w:t>Versamento mediante b/b: ………………………………………………………………..</w:t>
      </w:r>
    </w:p>
    <w:p w:rsidR="00466FA7" w:rsidRDefault="00466FA7" w:rsidP="00475E2F">
      <w:r>
        <w:t>In contanti …………………………………………………….</w:t>
      </w:r>
    </w:p>
    <w:p w:rsidR="00466FA7" w:rsidRDefault="00466FA7" w:rsidP="00475E2F"/>
    <w:p w:rsidR="00466FA7" w:rsidRDefault="00466FA7" w:rsidP="00475E2F"/>
    <w:p w:rsidR="00466FA7" w:rsidRDefault="00466FA7" w:rsidP="00475E2F"/>
    <w:p w:rsidR="00466FA7" w:rsidRDefault="00466FA7" w:rsidP="00475E2F"/>
    <w:p w:rsidR="00466FA7" w:rsidRPr="00475E2F" w:rsidRDefault="00466FA7" w:rsidP="00475E2F">
      <w:r>
        <w:t>Data  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Firma ………………………………….</w:t>
      </w:r>
    </w:p>
    <w:p w:rsidR="00475E2F" w:rsidRPr="00475E2F" w:rsidRDefault="00475E2F" w:rsidP="00475E2F"/>
    <w:p w:rsidR="00475E2F" w:rsidRDefault="00475E2F" w:rsidP="00475E2F"/>
    <w:p w:rsidR="00C85B46" w:rsidRPr="00475E2F" w:rsidRDefault="00475E2F" w:rsidP="00475E2F">
      <w:pPr>
        <w:tabs>
          <w:tab w:val="left" w:pos="1682"/>
        </w:tabs>
      </w:pPr>
      <w:r>
        <w:t xml:space="preserve">                        </w:t>
      </w:r>
      <w:r>
        <w:br w:type="textWrapping" w:clear="all"/>
      </w:r>
    </w:p>
    <w:sectPr w:rsidR="00C85B46" w:rsidRPr="00475E2F" w:rsidSect="00475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2" w:right="1134" w:bottom="1134" w:left="1134" w:header="709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DA5" w:rsidRDefault="00300DA5" w:rsidP="008D04D4">
      <w:pPr>
        <w:spacing w:after="0" w:line="240" w:lineRule="auto"/>
      </w:pPr>
      <w:r>
        <w:separator/>
      </w:r>
    </w:p>
  </w:endnote>
  <w:endnote w:type="continuationSeparator" w:id="0">
    <w:p w:rsidR="00300DA5" w:rsidRDefault="00300DA5" w:rsidP="008D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2A" w:rsidRDefault="00B2082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D4" w:rsidRPr="00E411AC" w:rsidRDefault="00044195">
    <w:pPr>
      <w:pStyle w:val="Pidipagina"/>
      <w:jc w:val="center"/>
      <w:rPr>
        <w:caps/>
      </w:rPr>
    </w:pPr>
    <w:r w:rsidRPr="00E411AC">
      <w:rPr>
        <w:caps/>
      </w:rPr>
      <w:fldChar w:fldCharType="begin"/>
    </w:r>
    <w:r w:rsidR="008D04D4" w:rsidRPr="00E411AC">
      <w:rPr>
        <w:caps/>
      </w:rPr>
      <w:instrText>PAGE   \* MERGEFORMAT</w:instrText>
    </w:r>
    <w:r w:rsidRPr="00E411AC">
      <w:rPr>
        <w:caps/>
      </w:rPr>
      <w:fldChar w:fldCharType="separate"/>
    </w:r>
    <w:r w:rsidR="00460BCE">
      <w:rPr>
        <w:caps/>
        <w:noProof/>
      </w:rPr>
      <w:t>1</w:t>
    </w:r>
    <w:r w:rsidRPr="00E411AC">
      <w:rPr>
        <w:caps/>
      </w:rPr>
      <w:fldChar w:fldCharType="end"/>
    </w:r>
  </w:p>
  <w:p w:rsidR="006028A4" w:rsidRDefault="006028A4" w:rsidP="006028A4">
    <w:pPr>
      <w:pStyle w:val="Pidipagina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Sede legale: Corso Moncalieri, 51 – 10133 Torino </w:t>
    </w:r>
  </w:p>
  <w:p w:rsidR="006028A4" w:rsidRDefault="006028A4" w:rsidP="006028A4">
    <w:pPr>
      <w:pStyle w:val="Pidipagina"/>
      <w:jc w:val="center"/>
      <w:rPr>
        <w:caps/>
      </w:rPr>
    </w:pPr>
    <w:r>
      <w:rPr>
        <w:rFonts w:ascii="Times New Roman" w:hAnsi="Times New Roman" w:cs="Times New Roman"/>
        <w:i/>
      </w:rPr>
      <w:t>Codice Fiscale/</w:t>
    </w:r>
    <w:proofErr w:type="spellStart"/>
    <w:r>
      <w:rPr>
        <w:rFonts w:ascii="Times New Roman" w:hAnsi="Times New Roman" w:cs="Times New Roman"/>
        <w:i/>
      </w:rPr>
      <w:t>P.iva</w:t>
    </w:r>
    <w:proofErr w:type="spellEnd"/>
    <w:r>
      <w:rPr>
        <w:rFonts w:ascii="Times New Roman" w:hAnsi="Times New Roman" w:cs="Times New Roman"/>
        <w:i/>
      </w:rPr>
      <w:t>: 12000310016</w:t>
    </w:r>
  </w:p>
  <w:p w:rsidR="006028A4" w:rsidRDefault="006028A4" w:rsidP="006028A4">
    <w:pPr>
      <w:pStyle w:val="Pidipagina"/>
      <w:jc w:val="center"/>
      <w:rPr>
        <w:caps/>
        <w:lang w:val="en-US"/>
      </w:rPr>
    </w:pPr>
    <w:r>
      <w:rPr>
        <w:rFonts w:ascii="Times New Roman" w:hAnsi="Times New Roman" w:cs="Times New Roman"/>
        <w:lang w:val="en-US"/>
      </w:rPr>
      <w:t xml:space="preserve">tel:   +39.3470611416     </w:t>
    </w:r>
    <w:r>
      <w:rPr>
        <w:rFonts w:ascii="Times New Roman" w:hAnsi="Times New Roman" w:cs="Times New Roman"/>
        <w:i/>
        <w:lang w:val="en-US"/>
      </w:rPr>
      <w:t>email: info.artecipiemont@gmail.com</w:t>
    </w:r>
  </w:p>
  <w:p w:rsidR="006028A4" w:rsidRDefault="006028A4" w:rsidP="006028A4">
    <w:pPr>
      <w:pStyle w:val="Pidipagina"/>
      <w:ind w:firstLine="2835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sito: </w:t>
    </w:r>
    <w:proofErr w:type="spellStart"/>
    <w:r>
      <w:rPr>
        <w:rFonts w:ascii="Times New Roman" w:hAnsi="Times New Roman" w:cs="Times New Roman"/>
        <w:i/>
      </w:rPr>
      <w:t>artecipiemont.eu</w:t>
    </w:r>
    <w:proofErr w:type="spellEnd"/>
    <w:r>
      <w:rPr>
        <w:rFonts w:ascii="Times New Roman" w:hAnsi="Times New Roman" w:cs="Times New Roman"/>
        <w:i/>
      </w:rPr>
      <w:t xml:space="preserve">   -   </w:t>
    </w:r>
    <w:proofErr w:type="spellStart"/>
    <w:r>
      <w:rPr>
        <w:rFonts w:ascii="Times New Roman" w:hAnsi="Times New Roman" w:cs="Times New Roman"/>
        <w:i/>
      </w:rPr>
      <w:t>fb</w:t>
    </w:r>
    <w:proofErr w:type="spellEnd"/>
    <w:r>
      <w:rPr>
        <w:rFonts w:ascii="Times New Roman" w:hAnsi="Times New Roman" w:cs="Times New Roman"/>
        <w:i/>
      </w:rPr>
      <w:t xml:space="preserve">: ARTE </w:t>
    </w:r>
    <w:proofErr w:type="spellStart"/>
    <w:r>
      <w:rPr>
        <w:rFonts w:ascii="Times New Roman" w:hAnsi="Times New Roman" w:cs="Times New Roman"/>
        <w:i/>
      </w:rPr>
      <w:t>CI</w:t>
    </w:r>
    <w:proofErr w:type="spellEnd"/>
    <w:r>
      <w:rPr>
        <w:rFonts w:ascii="Times New Roman" w:hAnsi="Times New Roman" w:cs="Times New Roman"/>
        <w:i/>
      </w:rPr>
      <w:t xml:space="preserve"> PARE </w:t>
    </w:r>
  </w:p>
  <w:p w:rsidR="008D04D4" w:rsidRDefault="008D04D4" w:rsidP="006028A4">
    <w:pPr>
      <w:pStyle w:val="Pidipagina"/>
      <w:ind w:firstLine="2835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2A" w:rsidRDefault="00B208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DA5" w:rsidRDefault="00300DA5" w:rsidP="008D04D4">
      <w:pPr>
        <w:spacing w:after="0" w:line="240" w:lineRule="auto"/>
      </w:pPr>
      <w:r>
        <w:separator/>
      </w:r>
    </w:p>
  </w:footnote>
  <w:footnote w:type="continuationSeparator" w:id="0">
    <w:p w:rsidR="00300DA5" w:rsidRDefault="00300DA5" w:rsidP="008D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2A" w:rsidRDefault="00B2082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41"/>
      <w:gridCol w:w="3776"/>
      <w:gridCol w:w="3037"/>
    </w:tblGrid>
    <w:tr w:rsidR="00B065B8" w:rsidTr="00475E2F">
      <w:tc>
        <w:tcPr>
          <w:tcW w:w="3209" w:type="dxa"/>
        </w:tcPr>
        <w:p w:rsidR="00475E2F" w:rsidRDefault="00475E2F" w:rsidP="008D04D4">
          <w:pPr>
            <w:pStyle w:val="Intestazione"/>
          </w:pPr>
          <w:r w:rsidRPr="008D04D4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76988</wp:posOffset>
                </wp:positionV>
                <wp:extent cx="708025" cy="678815"/>
                <wp:effectExtent l="0" t="0" r="0" b="698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025" cy="678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09" w:type="dxa"/>
        </w:tcPr>
        <w:p w:rsidR="00475E2F" w:rsidRDefault="00044195" w:rsidP="008D04D4">
          <w:pPr>
            <w:pStyle w:val="Intestazione"/>
          </w:pPr>
          <w:r>
            <w:rPr>
              <w:noProof/>
              <w:lang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2289" type="#_x0000_t202" style="position:absolute;margin-left:-.25pt;margin-top:17.2pt;width:177.95pt;height:36.8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" stroked="f">
                <v:textbox>
                  <w:txbxContent>
                    <w:p w:rsidR="00475E2F" w:rsidRPr="008D04D4" w:rsidRDefault="00475E2F" w:rsidP="00475E2F">
                      <w:pPr>
                        <w:pStyle w:val="Intestazione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Companìa</w:t>
                      </w:r>
                      <w:proofErr w:type="spellEnd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për</w:t>
                      </w:r>
                      <w:proofErr w:type="spellEnd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difusion</w:t>
                      </w:r>
                      <w:proofErr w:type="spellEnd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ëd</w:t>
                      </w:r>
                      <w:proofErr w:type="spellEnd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la coltura </w:t>
                      </w:r>
                      <w:proofErr w:type="spellStart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piemontèisa</w:t>
                      </w:r>
                      <w:proofErr w:type="spellEnd"/>
                    </w:p>
                    <w:p w:rsidR="00475E2F" w:rsidRDefault="00475E2F" w:rsidP="00475E2F"/>
                  </w:txbxContent>
                </v:textbox>
                <w10:wrap type="square"/>
              </v:shape>
            </w:pict>
          </w:r>
        </w:p>
      </w:tc>
      <w:tc>
        <w:tcPr>
          <w:tcW w:w="3210" w:type="dxa"/>
        </w:tcPr>
        <w:p w:rsidR="00475E2F" w:rsidRDefault="00475E2F" w:rsidP="00475E2F">
          <w:pPr>
            <w:pStyle w:val="Intestazione"/>
            <w:jc w:val="center"/>
          </w:pPr>
        </w:p>
        <w:p w:rsidR="00475E2F" w:rsidRDefault="00475E2F" w:rsidP="00475E2F">
          <w:pPr>
            <w:pStyle w:val="Intestazione"/>
            <w:jc w:val="center"/>
          </w:pPr>
          <w:r>
            <w:t>Md: C</w:t>
          </w:r>
          <w:r w:rsidR="00BC29B4">
            <w:t>2</w:t>
          </w:r>
          <w:r>
            <w:t xml:space="preserve">_ </w:t>
          </w:r>
          <w:r w:rsidR="00B065B8">
            <w:t xml:space="preserve">domanda di </w:t>
          </w:r>
          <w:r>
            <w:t>iscrizione</w:t>
          </w:r>
        </w:p>
        <w:p w:rsidR="00475E2F" w:rsidRDefault="00475E2F" w:rsidP="00475E2F">
          <w:pPr>
            <w:pStyle w:val="Intestazione"/>
            <w:jc w:val="center"/>
          </w:pPr>
          <w:r>
            <w:t>Ed: 01/</w:t>
          </w:r>
          <w:r w:rsidR="00460BCE">
            <w:t>25</w:t>
          </w:r>
          <w:r>
            <w:t xml:space="preserve">   </w:t>
          </w:r>
          <w:proofErr w:type="spellStart"/>
          <w:r>
            <w:t>Rev</w:t>
          </w:r>
          <w:proofErr w:type="spellEnd"/>
          <w:r>
            <w:t>: 0</w:t>
          </w:r>
          <w:r w:rsidR="00BC29B4">
            <w:t>1</w:t>
          </w:r>
          <w:r>
            <w:t>/</w:t>
          </w:r>
          <w:r w:rsidR="00460BCE">
            <w:t>25</w:t>
          </w:r>
        </w:p>
        <w:p w:rsidR="00475E2F" w:rsidRPr="00475E2F" w:rsidRDefault="00B2082A" w:rsidP="00460BCE">
          <w:pPr>
            <w:pStyle w:val="Intestazione"/>
            <w:jc w:val="center"/>
          </w:pPr>
          <w:r>
            <w:t xml:space="preserve">Del </w:t>
          </w:r>
          <w:r w:rsidR="00460BCE">
            <w:t>05</w:t>
          </w:r>
          <w:r>
            <w:t>/0</w:t>
          </w:r>
          <w:r w:rsidR="00460BCE">
            <w:t>3</w:t>
          </w:r>
          <w:r w:rsidR="00475E2F">
            <w:t>/20</w:t>
          </w:r>
          <w:r w:rsidR="00460BCE">
            <w:t>25</w:t>
          </w:r>
        </w:p>
      </w:tc>
    </w:tr>
  </w:tbl>
  <w:p w:rsidR="008D04D4" w:rsidRDefault="008D04D4" w:rsidP="00475E2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2A" w:rsidRDefault="00B2082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1213"/>
    <w:multiLevelType w:val="hybridMultilevel"/>
    <w:tmpl w:val="30C2D59A"/>
    <w:lvl w:ilvl="0" w:tplc="71A06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13631"/>
    <w:multiLevelType w:val="hybridMultilevel"/>
    <w:tmpl w:val="5F769A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53278"/>
    <w:multiLevelType w:val="hybridMultilevel"/>
    <w:tmpl w:val="DE4467BC"/>
    <w:lvl w:ilvl="0" w:tplc="7C1CB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9458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B965D4"/>
    <w:rsid w:val="00044195"/>
    <w:rsid w:val="000B369C"/>
    <w:rsid w:val="002E2CF2"/>
    <w:rsid w:val="00300DA5"/>
    <w:rsid w:val="003969C4"/>
    <w:rsid w:val="00460BCE"/>
    <w:rsid w:val="00466FA7"/>
    <w:rsid w:val="00475E2F"/>
    <w:rsid w:val="00481B62"/>
    <w:rsid w:val="004F6B3C"/>
    <w:rsid w:val="006028A4"/>
    <w:rsid w:val="00615814"/>
    <w:rsid w:val="006F72E3"/>
    <w:rsid w:val="007534B1"/>
    <w:rsid w:val="00762104"/>
    <w:rsid w:val="007679AF"/>
    <w:rsid w:val="007A1316"/>
    <w:rsid w:val="007A3583"/>
    <w:rsid w:val="007F4041"/>
    <w:rsid w:val="0081509A"/>
    <w:rsid w:val="008D04D4"/>
    <w:rsid w:val="008F67CB"/>
    <w:rsid w:val="00A318DC"/>
    <w:rsid w:val="00A36BAF"/>
    <w:rsid w:val="00AB1FF8"/>
    <w:rsid w:val="00B065B8"/>
    <w:rsid w:val="00B2082A"/>
    <w:rsid w:val="00B965D4"/>
    <w:rsid w:val="00BA121D"/>
    <w:rsid w:val="00BC29B4"/>
    <w:rsid w:val="00DE728B"/>
    <w:rsid w:val="00E411AC"/>
    <w:rsid w:val="00F176CD"/>
    <w:rsid w:val="00FD5EF9"/>
    <w:rsid w:val="00FE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81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0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4D4"/>
  </w:style>
  <w:style w:type="paragraph" w:styleId="Pidipagina">
    <w:name w:val="footer"/>
    <w:basedOn w:val="Normale"/>
    <w:link w:val="PidipaginaCarattere"/>
    <w:uiPriority w:val="99"/>
    <w:unhideWhenUsed/>
    <w:rsid w:val="008D0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4D4"/>
  </w:style>
  <w:style w:type="paragraph" w:styleId="Paragrafoelenco">
    <w:name w:val="List Paragraph"/>
    <w:basedOn w:val="Normale"/>
    <w:uiPriority w:val="34"/>
    <w:qFormat/>
    <w:rsid w:val="00FD5EF9"/>
    <w:pPr>
      <w:ind w:left="720"/>
      <w:contextualSpacing/>
    </w:pPr>
  </w:style>
  <w:style w:type="table" w:styleId="Grigliatabella">
    <w:name w:val="Table Grid"/>
    <w:basedOn w:val="Tabellanormale"/>
    <w:uiPriority w:val="39"/>
    <w:rsid w:val="0047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Sirotto</dc:creator>
  <cp:lastModifiedBy>Alberto</cp:lastModifiedBy>
  <cp:revision>2</cp:revision>
  <dcterms:created xsi:type="dcterms:W3CDTF">2025-03-05T11:13:00Z</dcterms:created>
  <dcterms:modified xsi:type="dcterms:W3CDTF">2025-03-05T11:13:00Z</dcterms:modified>
</cp:coreProperties>
</file>